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57" w:rsidRDefault="002A5557" w:rsidP="002A5557">
      <w:pPr>
        <w:autoSpaceDE w:val="0"/>
        <w:autoSpaceDN w:val="0"/>
        <w:adjustRightInd w:val="0"/>
        <w:jc w:val="center"/>
        <w:rPr>
          <w:rFonts w:ascii="Calibri,BoldItalic" w:hAnsi="Calibri,BoldItalic" w:cs="Calibri,BoldItalic"/>
          <w:b/>
          <w:bCs/>
          <w:i/>
          <w:iCs/>
          <w:color w:val="000000"/>
          <w:sz w:val="22"/>
          <w:szCs w:val="22"/>
        </w:rPr>
      </w:pPr>
      <w:bookmarkStart w:id="0" w:name="_GoBack"/>
      <w:bookmarkEnd w:id="0"/>
      <w:r>
        <w:rPr>
          <w:rFonts w:ascii="Book Antiqua" w:hAnsi="Book Antiqua" w:cs="Book Antiqua"/>
          <w:b/>
          <w:bCs/>
          <w:noProof/>
          <w:sz w:val="22"/>
          <w:szCs w:val="22"/>
        </w:rPr>
        <w:drawing>
          <wp:inline distT="0" distB="0" distL="0" distR="0">
            <wp:extent cx="1920240" cy="792480"/>
            <wp:effectExtent l="0" t="0" r="381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557" w:rsidRDefault="002A5557" w:rsidP="002A5557">
      <w:pPr>
        <w:autoSpaceDE w:val="0"/>
        <w:autoSpaceDN w:val="0"/>
        <w:adjustRightInd w:val="0"/>
        <w:ind w:left="5664" w:firstLine="708"/>
        <w:jc w:val="center"/>
        <w:rPr>
          <w:rFonts w:ascii="Calibri,BoldItalic" w:hAnsi="Calibri,BoldItalic" w:cs="Calibri,BoldItalic"/>
          <w:b/>
          <w:bCs/>
          <w:i/>
          <w:iCs/>
          <w:color w:val="000000"/>
          <w:sz w:val="22"/>
          <w:szCs w:val="22"/>
        </w:rPr>
      </w:pPr>
    </w:p>
    <w:p w:rsidR="002A5557" w:rsidRDefault="002A5557" w:rsidP="002A5557">
      <w:pPr>
        <w:autoSpaceDE w:val="0"/>
        <w:autoSpaceDN w:val="0"/>
        <w:adjustRightInd w:val="0"/>
        <w:ind w:left="5664" w:firstLine="708"/>
        <w:jc w:val="both"/>
        <w:rPr>
          <w:rFonts w:ascii="Calibri,BoldItalic" w:hAnsi="Calibri,BoldItalic" w:cs="Calibri,BoldItalic"/>
          <w:b/>
          <w:bCs/>
          <w:i/>
          <w:iCs/>
          <w:color w:val="000000"/>
          <w:sz w:val="22"/>
          <w:szCs w:val="22"/>
        </w:rPr>
      </w:pPr>
      <w:r>
        <w:rPr>
          <w:rFonts w:ascii="Calibri,BoldItalic" w:hAnsi="Calibri,BoldItalic" w:cs="Calibri,BoldItalic"/>
          <w:b/>
          <w:bCs/>
          <w:i/>
          <w:iCs/>
          <w:color w:val="000000"/>
          <w:sz w:val="22"/>
          <w:szCs w:val="22"/>
        </w:rPr>
        <w:t>Modello</w:t>
      </w:r>
    </w:p>
    <w:p w:rsidR="002A5557" w:rsidRDefault="002A5557" w:rsidP="002A555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A5557" w:rsidRDefault="002A5557" w:rsidP="002A555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A5557" w:rsidRDefault="002A5557" w:rsidP="002A555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Al Responsabile della prevenzione e della corruzione</w:t>
      </w:r>
    </w:p>
    <w:p w:rsidR="002A5557" w:rsidRDefault="002A5557" w:rsidP="002A555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A5557" w:rsidRDefault="002A5557" w:rsidP="002A555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Al Responsabile della Trasparenza</w:t>
      </w:r>
    </w:p>
    <w:p w:rsidR="002A5557" w:rsidRDefault="002A5557" w:rsidP="002A555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A5557" w:rsidRDefault="002A5557" w:rsidP="002A555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Via ______</w:t>
      </w:r>
    </w:p>
    <w:p w:rsidR="002A5557" w:rsidRDefault="002A5557" w:rsidP="002A5557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  <w:sz w:val="22"/>
          <w:szCs w:val="22"/>
        </w:rPr>
      </w:pPr>
    </w:p>
    <w:p w:rsidR="002A5557" w:rsidRDefault="002A5557" w:rsidP="002A5557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  <w:sz w:val="22"/>
          <w:szCs w:val="22"/>
        </w:rPr>
      </w:pPr>
    </w:p>
    <w:p w:rsidR="002A5557" w:rsidRDefault="002A5557" w:rsidP="002A5557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  <w:sz w:val="22"/>
          <w:szCs w:val="22"/>
        </w:rPr>
      </w:pPr>
      <w:r>
        <w:rPr>
          <w:rFonts w:ascii="Calibri,Bold" w:hAnsi="Calibri,Bold" w:cs="Calibri,Bold"/>
          <w:b/>
          <w:bCs/>
          <w:color w:val="000000"/>
          <w:sz w:val="22"/>
          <w:szCs w:val="22"/>
        </w:rPr>
        <w:t>OGGETTO: PROPOSTE/OSSERVAZIONI IN MERITO AL PIANO TRIENNALE DI PREVENZIONE DELLA</w:t>
      </w:r>
    </w:p>
    <w:p w:rsidR="002A5557" w:rsidRDefault="002A5557" w:rsidP="002A5557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  <w:sz w:val="22"/>
          <w:szCs w:val="22"/>
        </w:rPr>
      </w:pPr>
      <w:r>
        <w:rPr>
          <w:rFonts w:ascii="Calibri,Bold" w:hAnsi="Calibri,Bold" w:cs="Calibri,Bold"/>
          <w:b/>
          <w:bCs/>
          <w:color w:val="000000"/>
          <w:sz w:val="22"/>
          <w:szCs w:val="22"/>
        </w:rPr>
        <w:t>CORRUZIONE (P.T.P.C.) ED AL PROGRAMMA TRIENNALE PER LA TRASPARENZA</w:t>
      </w:r>
    </w:p>
    <w:p w:rsidR="002A5557" w:rsidRDefault="002A5557" w:rsidP="002A555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Il sottoscritto, (cognome e nome), nato a ____________il_________ in qualità di ………………………….(specificare la tipologia del soggetto portatori di interesse e la categoria di appartenenza: esempio Organizzazioni Sindacali Rappresentative; Enti, Associazioni, ecc..)) formula le seguenti osservazioni e/o proposte relative al Piano Triennale di Prevenzione della Corruzione e al Programma Triennale della Trasparenza dell’Autorità Idrica Pugliese :</w:t>
      </w:r>
    </w:p>
    <w:p w:rsidR="002A5557" w:rsidRDefault="002A5557" w:rsidP="002A5557">
      <w:pPr>
        <w:autoSpaceDE w:val="0"/>
        <w:autoSpaceDN w:val="0"/>
        <w:adjustRightInd w:val="0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OSSERVAZIONI</w:t>
      </w:r>
    </w:p>
    <w:p w:rsidR="002A5557" w:rsidRDefault="002A5557" w:rsidP="002A5557">
      <w:pPr>
        <w:autoSpaceDE w:val="0"/>
        <w:autoSpaceDN w:val="0"/>
        <w:adjustRightInd w:val="0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2A5557" w:rsidRDefault="002A5557" w:rsidP="002A5557">
      <w:pPr>
        <w:autoSpaceDE w:val="0"/>
        <w:autoSpaceDN w:val="0"/>
        <w:adjustRightInd w:val="0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2A5557" w:rsidRDefault="002A5557" w:rsidP="002A5557">
      <w:pPr>
        <w:autoSpaceDE w:val="0"/>
        <w:autoSpaceDN w:val="0"/>
        <w:adjustRightInd w:val="0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2A5557" w:rsidRDefault="002A5557" w:rsidP="002A5557">
      <w:pPr>
        <w:autoSpaceDE w:val="0"/>
        <w:autoSpaceDN w:val="0"/>
        <w:adjustRightInd w:val="0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2A5557" w:rsidRDefault="002A5557" w:rsidP="002A5557">
      <w:pPr>
        <w:autoSpaceDE w:val="0"/>
        <w:autoSpaceDN w:val="0"/>
        <w:adjustRightInd w:val="0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2A5557" w:rsidRDefault="002A5557" w:rsidP="002A5557">
      <w:pPr>
        <w:autoSpaceDE w:val="0"/>
        <w:autoSpaceDN w:val="0"/>
        <w:adjustRightInd w:val="0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2A5557" w:rsidRDefault="002A5557" w:rsidP="002A5557">
      <w:pPr>
        <w:autoSpaceDE w:val="0"/>
        <w:autoSpaceDN w:val="0"/>
        <w:adjustRightInd w:val="0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2A5557" w:rsidRDefault="002A5557" w:rsidP="002A5557">
      <w:pPr>
        <w:autoSpaceDE w:val="0"/>
        <w:autoSpaceDN w:val="0"/>
        <w:adjustRightInd w:val="0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2A5557" w:rsidRDefault="002A5557" w:rsidP="002A5557">
      <w:pPr>
        <w:autoSpaceDE w:val="0"/>
        <w:autoSpaceDN w:val="0"/>
        <w:adjustRightInd w:val="0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2A5557" w:rsidRDefault="002A5557" w:rsidP="002A5557">
      <w:pPr>
        <w:autoSpaceDE w:val="0"/>
        <w:autoSpaceDN w:val="0"/>
        <w:adjustRightInd w:val="0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PROPOSTE</w:t>
      </w:r>
    </w:p>
    <w:p w:rsidR="002A5557" w:rsidRDefault="002A5557" w:rsidP="002A5557">
      <w:pPr>
        <w:autoSpaceDE w:val="0"/>
        <w:autoSpaceDN w:val="0"/>
        <w:adjustRightInd w:val="0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2A5557" w:rsidRDefault="002A5557" w:rsidP="002A5557">
      <w:pPr>
        <w:autoSpaceDE w:val="0"/>
        <w:autoSpaceDN w:val="0"/>
        <w:adjustRightInd w:val="0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2A5557" w:rsidRDefault="002A5557" w:rsidP="002A5557">
      <w:pPr>
        <w:autoSpaceDE w:val="0"/>
        <w:autoSpaceDN w:val="0"/>
        <w:adjustRightInd w:val="0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2A5557" w:rsidRDefault="002A5557" w:rsidP="002A5557">
      <w:pPr>
        <w:autoSpaceDE w:val="0"/>
        <w:autoSpaceDN w:val="0"/>
        <w:adjustRightInd w:val="0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</w:t>
      </w:r>
    </w:p>
    <w:p w:rsidR="002A5557" w:rsidRDefault="002A5557" w:rsidP="002A5557">
      <w:pPr>
        <w:autoSpaceDE w:val="0"/>
        <w:autoSpaceDN w:val="0"/>
        <w:adjustRightInd w:val="0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2A5557" w:rsidRDefault="002A5557" w:rsidP="002A5557">
      <w:pPr>
        <w:autoSpaceDE w:val="0"/>
        <w:autoSpaceDN w:val="0"/>
        <w:adjustRightInd w:val="0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2A5557" w:rsidRDefault="002A5557" w:rsidP="002A5557">
      <w:pPr>
        <w:autoSpaceDE w:val="0"/>
        <w:autoSpaceDN w:val="0"/>
        <w:adjustRightInd w:val="0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2A5557" w:rsidRDefault="002A5557" w:rsidP="002A5557">
      <w:pPr>
        <w:autoSpaceDE w:val="0"/>
        <w:autoSpaceDN w:val="0"/>
        <w:adjustRightInd w:val="0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2A5557" w:rsidRDefault="002A5557" w:rsidP="002A5557">
      <w:pPr>
        <w:autoSpaceDE w:val="0"/>
        <w:autoSpaceDN w:val="0"/>
        <w:adjustRightInd w:val="0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2A5557" w:rsidRDefault="002A5557" w:rsidP="002A5557">
      <w:pPr>
        <w:autoSpaceDE w:val="0"/>
        <w:autoSpaceDN w:val="0"/>
        <w:adjustRightInd w:val="0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2A5557" w:rsidRDefault="002A5557" w:rsidP="002A5557">
      <w:pPr>
        <w:autoSpaceDE w:val="0"/>
        <w:autoSpaceDN w:val="0"/>
        <w:adjustRightInd w:val="0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2A5557" w:rsidRDefault="002A5557" w:rsidP="002A5557">
      <w:pPr>
        <w:autoSpaceDE w:val="0"/>
        <w:autoSpaceDN w:val="0"/>
        <w:adjustRightInd w:val="0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2A5557" w:rsidRDefault="002A5557" w:rsidP="002A5557">
      <w:pPr>
        <w:autoSpaceDE w:val="0"/>
        <w:autoSpaceDN w:val="0"/>
        <w:adjustRightInd w:val="0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2A5557" w:rsidRDefault="002A5557" w:rsidP="002A5557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2A5557" w:rsidRDefault="002A5557" w:rsidP="002A5557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</w:p>
    <w:p w:rsidR="002A5557" w:rsidRDefault="002A5557" w:rsidP="002A5557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 xml:space="preserve">Informativa per il trattamento dei dati personali :il sottoscritto è informato che i dati personali forniti con la presente saranno trattati dal Comune di Mileto( titolare) esclusivamente per il relativo procedimento e a tal fine il loro conferimento è obbligatorio; la mancata indicazione non permetterà l’esame delle osservazioni. I dati personali saranno trattati da incaricati e dal Responsabile del procedimento mediante procedure, anche informatizzate, nei modi e nei limiti necessari per il suo svolgimento. E’ garantito l’esercizio dei diritti previsti dall’art 7 del D. </w:t>
      </w:r>
      <w:proofErr w:type="spellStart"/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Lgs</w:t>
      </w:r>
      <w:proofErr w:type="spellEnd"/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 xml:space="preserve"> n. 196/2003.</w:t>
      </w:r>
    </w:p>
    <w:p w:rsidR="002A5557" w:rsidRDefault="002A5557" w:rsidP="002A5557">
      <w:pPr>
        <w:pStyle w:val="Intestazione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</w:p>
    <w:p w:rsidR="002A5557" w:rsidRDefault="002A5557" w:rsidP="002A5557">
      <w:pPr>
        <w:pStyle w:val="Intestazione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</w:p>
    <w:p w:rsidR="002A5557" w:rsidRDefault="002A5557" w:rsidP="002A5557">
      <w:pPr>
        <w:pStyle w:val="Intestazione"/>
        <w:jc w:val="both"/>
        <w:rPr>
          <w:rFonts w:ascii="Book Antiqua" w:hAnsi="Book Antiqua" w:cs="Book Antiqua"/>
          <w:b/>
          <w:bCs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Data………………… Firma</w:t>
      </w:r>
    </w:p>
    <w:p w:rsidR="00025340" w:rsidRDefault="00025340"/>
    <w:sectPr w:rsidR="00025340">
      <w:footerReference w:type="default" r:id="rId9"/>
      <w:pgSz w:w="12240" w:h="15840"/>
      <w:pgMar w:top="1417" w:right="1134" w:bottom="1134" w:left="1134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10A" w:rsidRDefault="005B310A" w:rsidP="002A5557">
      <w:r>
        <w:separator/>
      </w:r>
    </w:p>
  </w:endnote>
  <w:endnote w:type="continuationSeparator" w:id="0">
    <w:p w:rsidR="005B310A" w:rsidRDefault="005B310A" w:rsidP="002A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371455"/>
      <w:docPartObj>
        <w:docPartGallery w:val="Page Numbers (Bottom of Page)"/>
        <w:docPartUnique/>
      </w:docPartObj>
    </w:sdtPr>
    <w:sdtEndPr/>
    <w:sdtContent>
      <w:p w:rsidR="002A5557" w:rsidRDefault="002A555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51A">
          <w:rPr>
            <w:noProof/>
          </w:rPr>
          <w:t>1</w:t>
        </w:r>
        <w:r>
          <w:fldChar w:fldCharType="end"/>
        </w:r>
      </w:p>
    </w:sdtContent>
  </w:sdt>
  <w:p w:rsidR="002A5557" w:rsidRDefault="002A55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10A" w:rsidRDefault="005B310A" w:rsidP="002A5557">
      <w:r>
        <w:separator/>
      </w:r>
    </w:p>
  </w:footnote>
  <w:footnote w:type="continuationSeparator" w:id="0">
    <w:p w:rsidR="005B310A" w:rsidRDefault="005B310A" w:rsidP="002A5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57"/>
    <w:rsid w:val="00003374"/>
    <w:rsid w:val="00010692"/>
    <w:rsid w:val="00015F5F"/>
    <w:rsid w:val="00022C9A"/>
    <w:rsid w:val="00025340"/>
    <w:rsid w:val="000335FF"/>
    <w:rsid w:val="00035837"/>
    <w:rsid w:val="000422D1"/>
    <w:rsid w:val="00050EE4"/>
    <w:rsid w:val="00060BA5"/>
    <w:rsid w:val="000725EA"/>
    <w:rsid w:val="00073128"/>
    <w:rsid w:val="000867D8"/>
    <w:rsid w:val="0008680C"/>
    <w:rsid w:val="000A29B3"/>
    <w:rsid w:val="000B2CCD"/>
    <w:rsid w:val="000B4207"/>
    <w:rsid w:val="000C07BB"/>
    <w:rsid w:val="000D511B"/>
    <w:rsid w:val="000F480A"/>
    <w:rsid w:val="000F6AA7"/>
    <w:rsid w:val="000F730E"/>
    <w:rsid w:val="001038F6"/>
    <w:rsid w:val="00122F97"/>
    <w:rsid w:val="001360D7"/>
    <w:rsid w:val="00142E49"/>
    <w:rsid w:val="00154ACA"/>
    <w:rsid w:val="00155C59"/>
    <w:rsid w:val="001819A5"/>
    <w:rsid w:val="001A1238"/>
    <w:rsid w:val="001A6AD2"/>
    <w:rsid w:val="001B5A86"/>
    <w:rsid w:val="001C5C7A"/>
    <w:rsid w:val="001C70A2"/>
    <w:rsid w:val="001E46CB"/>
    <w:rsid w:val="001E7D32"/>
    <w:rsid w:val="001F05C9"/>
    <w:rsid w:val="001F22D2"/>
    <w:rsid w:val="0020599B"/>
    <w:rsid w:val="00211934"/>
    <w:rsid w:val="00216CA1"/>
    <w:rsid w:val="0022739E"/>
    <w:rsid w:val="00227915"/>
    <w:rsid w:val="002414A3"/>
    <w:rsid w:val="00245F1C"/>
    <w:rsid w:val="00246B13"/>
    <w:rsid w:val="002559B0"/>
    <w:rsid w:val="002778D8"/>
    <w:rsid w:val="002920B5"/>
    <w:rsid w:val="00292765"/>
    <w:rsid w:val="002A1016"/>
    <w:rsid w:val="002A194C"/>
    <w:rsid w:val="002A5557"/>
    <w:rsid w:val="002B2338"/>
    <w:rsid w:val="002B61B5"/>
    <w:rsid w:val="002C3615"/>
    <w:rsid w:val="002D0527"/>
    <w:rsid w:val="002D4981"/>
    <w:rsid w:val="002F4B3D"/>
    <w:rsid w:val="0031222F"/>
    <w:rsid w:val="00314021"/>
    <w:rsid w:val="003330FF"/>
    <w:rsid w:val="0034014A"/>
    <w:rsid w:val="00342BC8"/>
    <w:rsid w:val="00346C47"/>
    <w:rsid w:val="00346CB8"/>
    <w:rsid w:val="00353299"/>
    <w:rsid w:val="00363CAD"/>
    <w:rsid w:val="00387D0D"/>
    <w:rsid w:val="003904C7"/>
    <w:rsid w:val="003B7C87"/>
    <w:rsid w:val="003C2CF4"/>
    <w:rsid w:val="003C3C13"/>
    <w:rsid w:val="003D0673"/>
    <w:rsid w:val="003F31FE"/>
    <w:rsid w:val="003F7732"/>
    <w:rsid w:val="00401804"/>
    <w:rsid w:val="00401F75"/>
    <w:rsid w:val="004048D6"/>
    <w:rsid w:val="00404A7F"/>
    <w:rsid w:val="00406C3C"/>
    <w:rsid w:val="0042685B"/>
    <w:rsid w:val="0044205E"/>
    <w:rsid w:val="004463FE"/>
    <w:rsid w:val="00457151"/>
    <w:rsid w:val="00465C6C"/>
    <w:rsid w:val="00483C1E"/>
    <w:rsid w:val="00486F43"/>
    <w:rsid w:val="00491C82"/>
    <w:rsid w:val="00494960"/>
    <w:rsid w:val="00494EFE"/>
    <w:rsid w:val="004A0CE2"/>
    <w:rsid w:val="004A44FB"/>
    <w:rsid w:val="004A788C"/>
    <w:rsid w:val="004A7C01"/>
    <w:rsid w:val="004B05E7"/>
    <w:rsid w:val="004B0BAD"/>
    <w:rsid w:val="004B1032"/>
    <w:rsid w:val="004B4664"/>
    <w:rsid w:val="004C2DB9"/>
    <w:rsid w:val="004C5180"/>
    <w:rsid w:val="004C6B5B"/>
    <w:rsid w:val="004C7E73"/>
    <w:rsid w:val="004E06D6"/>
    <w:rsid w:val="004E1C08"/>
    <w:rsid w:val="004F3605"/>
    <w:rsid w:val="004F7262"/>
    <w:rsid w:val="004F72DD"/>
    <w:rsid w:val="00506CD7"/>
    <w:rsid w:val="00512DC5"/>
    <w:rsid w:val="005164E7"/>
    <w:rsid w:val="00541842"/>
    <w:rsid w:val="00542238"/>
    <w:rsid w:val="00543121"/>
    <w:rsid w:val="00546037"/>
    <w:rsid w:val="005500BA"/>
    <w:rsid w:val="00551704"/>
    <w:rsid w:val="0056225F"/>
    <w:rsid w:val="00572A19"/>
    <w:rsid w:val="00574028"/>
    <w:rsid w:val="00591B66"/>
    <w:rsid w:val="00596115"/>
    <w:rsid w:val="005A36C3"/>
    <w:rsid w:val="005B11D8"/>
    <w:rsid w:val="005B310A"/>
    <w:rsid w:val="005C2FFE"/>
    <w:rsid w:val="005D4E32"/>
    <w:rsid w:val="005E3A7D"/>
    <w:rsid w:val="005F0B4F"/>
    <w:rsid w:val="005F6EDD"/>
    <w:rsid w:val="00602608"/>
    <w:rsid w:val="006033E7"/>
    <w:rsid w:val="0061051B"/>
    <w:rsid w:val="0061288E"/>
    <w:rsid w:val="0064171F"/>
    <w:rsid w:val="00646DAD"/>
    <w:rsid w:val="00647FDD"/>
    <w:rsid w:val="00657AA2"/>
    <w:rsid w:val="0066712F"/>
    <w:rsid w:val="00667EDD"/>
    <w:rsid w:val="0067251A"/>
    <w:rsid w:val="006769F3"/>
    <w:rsid w:val="006819CF"/>
    <w:rsid w:val="006873A0"/>
    <w:rsid w:val="006A2FC4"/>
    <w:rsid w:val="006B5224"/>
    <w:rsid w:val="006C1CDC"/>
    <w:rsid w:val="006D23DA"/>
    <w:rsid w:val="006E2CB0"/>
    <w:rsid w:val="006E3701"/>
    <w:rsid w:val="006F1682"/>
    <w:rsid w:val="006F7A47"/>
    <w:rsid w:val="00701E7F"/>
    <w:rsid w:val="00716E05"/>
    <w:rsid w:val="00720845"/>
    <w:rsid w:val="00724DAC"/>
    <w:rsid w:val="00725A42"/>
    <w:rsid w:val="00743064"/>
    <w:rsid w:val="00751C52"/>
    <w:rsid w:val="00770955"/>
    <w:rsid w:val="0077135E"/>
    <w:rsid w:val="00771A12"/>
    <w:rsid w:val="00776903"/>
    <w:rsid w:val="007810BF"/>
    <w:rsid w:val="0078154E"/>
    <w:rsid w:val="00790586"/>
    <w:rsid w:val="007B0E88"/>
    <w:rsid w:val="007B484C"/>
    <w:rsid w:val="007D0EF4"/>
    <w:rsid w:val="007D1B78"/>
    <w:rsid w:val="007D68C2"/>
    <w:rsid w:val="007E34CA"/>
    <w:rsid w:val="007E48FE"/>
    <w:rsid w:val="007E4EE8"/>
    <w:rsid w:val="007F0CB7"/>
    <w:rsid w:val="00801DC5"/>
    <w:rsid w:val="00815E17"/>
    <w:rsid w:val="008170F1"/>
    <w:rsid w:val="00834F80"/>
    <w:rsid w:val="00835675"/>
    <w:rsid w:val="00840714"/>
    <w:rsid w:val="0084697E"/>
    <w:rsid w:val="00850598"/>
    <w:rsid w:val="008517D0"/>
    <w:rsid w:val="00852E10"/>
    <w:rsid w:val="008565E6"/>
    <w:rsid w:val="008605BB"/>
    <w:rsid w:val="008625F2"/>
    <w:rsid w:val="00873C3B"/>
    <w:rsid w:val="008744DB"/>
    <w:rsid w:val="00874523"/>
    <w:rsid w:val="00876219"/>
    <w:rsid w:val="00886465"/>
    <w:rsid w:val="00893223"/>
    <w:rsid w:val="008966B5"/>
    <w:rsid w:val="00897762"/>
    <w:rsid w:val="008B083E"/>
    <w:rsid w:val="008D0EF2"/>
    <w:rsid w:val="008D23C9"/>
    <w:rsid w:val="008D7BA3"/>
    <w:rsid w:val="008E18FA"/>
    <w:rsid w:val="008E190B"/>
    <w:rsid w:val="008E4B95"/>
    <w:rsid w:val="008E73CF"/>
    <w:rsid w:val="008F4B19"/>
    <w:rsid w:val="008F755D"/>
    <w:rsid w:val="00905C14"/>
    <w:rsid w:val="00913384"/>
    <w:rsid w:val="00915D3F"/>
    <w:rsid w:val="00921A4D"/>
    <w:rsid w:val="00923B4A"/>
    <w:rsid w:val="00980477"/>
    <w:rsid w:val="009809DD"/>
    <w:rsid w:val="00983269"/>
    <w:rsid w:val="00983AC6"/>
    <w:rsid w:val="0098503D"/>
    <w:rsid w:val="00990B4F"/>
    <w:rsid w:val="00995063"/>
    <w:rsid w:val="009972C3"/>
    <w:rsid w:val="009A10D8"/>
    <w:rsid w:val="009A7755"/>
    <w:rsid w:val="009B3C12"/>
    <w:rsid w:val="009B5C18"/>
    <w:rsid w:val="009C32F2"/>
    <w:rsid w:val="009D2F4F"/>
    <w:rsid w:val="009D327A"/>
    <w:rsid w:val="009D4182"/>
    <w:rsid w:val="009D60BC"/>
    <w:rsid w:val="009D6104"/>
    <w:rsid w:val="009F1A1C"/>
    <w:rsid w:val="00A00BDC"/>
    <w:rsid w:val="00A03C8A"/>
    <w:rsid w:val="00A07DA8"/>
    <w:rsid w:val="00A222C3"/>
    <w:rsid w:val="00A26BCA"/>
    <w:rsid w:val="00A323F3"/>
    <w:rsid w:val="00A36793"/>
    <w:rsid w:val="00A4361A"/>
    <w:rsid w:val="00A43D14"/>
    <w:rsid w:val="00A556C1"/>
    <w:rsid w:val="00A55EF6"/>
    <w:rsid w:val="00A62016"/>
    <w:rsid w:val="00A70C19"/>
    <w:rsid w:val="00A71C97"/>
    <w:rsid w:val="00A8122C"/>
    <w:rsid w:val="00A94FA1"/>
    <w:rsid w:val="00A9580A"/>
    <w:rsid w:val="00AB1610"/>
    <w:rsid w:val="00AB5E4E"/>
    <w:rsid w:val="00AC140E"/>
    <w:rsid w:val="00AD0354"/>
    <w:rsid w:val="00AD2AC2"/>
    <w:rsid w:val="00AD6205"/>
    <w:rsid w:val="00AE1DF6"/>
    <w:rsid w:val="00AF1D70"/>
    <w:rsid w:val="00AF3827"/>
    <w:rsid w:val="00AF70BC"/>
    <w:rsid w:val="00AF7ABF"/>
    <w:rsid w:val="00B01076"/>
    <w:rsid w:val="00B065DB"/>
    <w:rsid w:val="00B17168"/>
    <w:rsid w:val="00B200F8"/>
    <w:rsid w:val="00B23099"/>
    <w:rsid w:val="00B5193B"/>
    <w:rsid w:val="00B560EC"/>
    <w:rsid w:val="00B604DF"/>
    <w:rsid w:val="00B634CB"/>
    <w:rsid w:val="00BB6E42"/>
    <w:rsid w:val="00BE0652"/>
    <w:rsid w:val="00BE51AF"/>
    <w:rsid w:val="00BE533D"/>
    <w:rsid w:val="00BF2EF1"/>
    <w:rsid w:val="00C007E2"/>
    <w:rsid w:val="00C015C5"/>
    <w:rsid w:val="00C02BF2"/>
    <w:rsid w:val="00C101E3"/>
    <w:rsid w:val="00C145B8"/>
    <w:rsid w:val="00C35214"/>
    <w:rsid w:val="00C41138"/>
    <w:rsid w:val="00C45417"/>
    <w:rsid w:val="00C45565"/>
    <w:rsid w:val="00C46251"/>
    <w:rsid w:val="00C523BE"/>
    <w:rsid w:val="00C53A1A"/>
    <w:rsid w:val="00C60EE5"/>
    <w:rsid w:val="00C657A8"/>
    <w:rsid w:val="00C74786"/>
    <w:rsid w:val="00C753D7"/>
    <w:rsid w:val="00C82281"/>
    <w:rsid w:val="00C840AB"/>
    <w:rsid w:val="00C91D06"/>
    <w:rsid w:val="00CA0E69"/>
    <w:rsid w:val="00CB3D68"/>
    <w:rsid w:val="00CC6491"/>
    <w:rsid w:val="00CC7612"/>
    <w:rsid w:val="00CC783D"/>
    <w:rsid w:val="00CD32B3"/>
    <w:rsid w:val="00CE2A49"/>
    <w:rsid w:val="00CF2033"/>
    <w:rsid w:val="00D01383"/>
    <w:rsid w:val="00D02822"/>
    <w:rsid w:val="00D02A38"/>
    <w:rsid w:val="00D06D93"/>
    <w:rsid w:val="00D11CBD"/>
    <w:rsid w:val="00D1693A"/>
    <w:rsid w:val="00D25BE5"/>
    <w:rsid w:val="00D4297C"/>
    <w:rsid w:val="00D449DE"/>
    <w:rsid w:val="00D44C8C"/>
    <w:rsid w:val="00D56BFC"/>
    <w:rsid w:val="00D64DC8"/>
    <w:rsid w:val="00D64FC2"/>
    <w:rsid w:val="00D66BEF"/>
    <w:rsid w:val="00D81CC5"/>
    <w:rsid w:val="00D84921"/>
    <w:rsid w:val="00D86E8A"/>
    <w:rsid w:val="00D87ECD"/>
    <w:rsid w:val="00D9608C"/>
    <w:rsid w:val="00D97D25"/>
    <w:rsid w:val="00DA2852"/>
    <w:rsid w:val="00DB505E"/>
    <w:rsid w:val="00DC0B95"/>
    <w:rsid w:val="00DC1311"/>
    <w:rsid w:val="00DC317F"/>
    <w:rsid w:val="00DC47C2"/>
    <w:rsid w:val="00DC5152"/>
    <w:rsid w:val="00DC75CF"/>
    <w:rsid w:val="00DF36D7"/>
    <w:rsid w:val="00DF40FF"/>
    <w:rsid w:val="00DF6FC4"/>
    <w:rsid w:val="00E066B4"/>
    <w:rsid w:val="00E0721C"/>
    <w:rsid w:val="00E07EC9"/>
    <w:rsid w:val="00E32000"/>
    <w:rsid w:val="00E4354A"/>
    <w:rsid w:val="00E472D6"/>
    <w:rsid w:val="00E646CC"/>
    <w:rsid w:val="00E666F5"/>
    <w:rsid w:val="00E83F5E"/>
    <w:rsid w:val="00E85BF9"/>
    <w:rsid w:val="00E864CC"/>
    <w:rsid w:val="00E86FAF"/>
    <w:rsid w:val="00E87C8C"/>
    <w:rsid w:val="00E91202"/>
    <w:rsid w:val="00EA3A05"/>
    <w:rsid w:val="00EA587A"/>
    <w:rsid w:val="00EA66AD"/>
    <w:rsid w:val="00EC0C5C"/>
    <w:rsid w:val="00EC73B9"/>
    <w:rsid w:val="00ED0715"/>
    <w:rsid w:val="00EE4770"/>
    <w:rsid w:val="00EE7374"/>
    <w:rsid w:val="00EF6AEE"/>
    <w:rsid w:val="00F03083"/>
    <w:rsid w:val="00F10A5F"/>
    <w:rsid w:val="00F11BDE"/>
    <w:rsid w:val="00F15DA4"/>
    <w:rsid w:val="00F17F7A"/>
    <w:rsid w:val="00F213B0"/>
    <w:rsid w:val="00F355ED"/>
    <w:rsid w:val="00F35CB2"/>
    <w:rsid w:val="00F36FB5"/>
    <w:rsid w:val="00F43493"/>
    <w:rsid w:val="00F55728"/>
    <w:rsid w:val="00F56B98"/>
    <w:rsid w:val="00F603DF"/>
    <w:rsid w:val="00F73AD1"/>
    <w:rsid w:val="00F7655C"/>
    <w:rsid w:val="00F810B9"/>
    <w:rsid w:val="00F9089D"/>
    <w:rsid w:val="00F9159D"/>
    <w:rsid w:val="00F916FF"/>
    <w:rsid w:val="00F9566B"/>
    <w:rsid w:val="00FA2545"/>
    <w:rsid w:val="00FD0238"/>
    <w:rsid w:val="00FD2804"/>
    <w:rsid w:val="00FE0CF9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5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55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555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55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5557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A55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555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5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55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555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55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5557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A55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555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AA8F9-0B87-45CB-A7A6-BFA212F7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Cosimo Ingrosso</dc:creator>
  <cp:lastModifiedBy>Dr. Cosimo Ingrosso</cp:lastModifiedBy>
  <cp:revision>2</cp:revision>
  <dcterms:created xsi:type="dcterms:W3CDTF">2014-01-28T13:16:00Z</dcterms:created>
  <dcterms:modified xsi:type="dcterms:W3CDTF">2014-01-28T13:16:00Z</dcterms:modified>
</cp:coreProperties>
</file>