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1B2DF" w14:textId="77777777" w:rsidR="008735CB" w:rsidRDefault="008735CB">
      <w:pPr>
        <w:pStyle w:val="Titolo"/>
      </w:pPr>
      <w:r>
        <w:t>FAC-SIMILE ATTO DI DELEGA</w:t>
      </w:r>
    </w:p>
    <w:p w14:paraId="33A7F3DF" w14:textId="77777777" w:rsidR="008735CB" w:rsidRDefault="008735CB">
      <w:pPr>
        <w:autoSpaceDE w:val="0"/>
        <w:autoSpaceDN w:val="0"/>
        <w:adjustRightInd w:val="0"/>
        <w:spacing w:before="120" w:line="360" w:lineRule="auto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(data) ........................................................</w:t>
      </w:r>
    </w:p>
    <w:p w14:paraId="4D438A34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3319BEB7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Il/La sottoscritto/a .................................................... in qualità di (</w:t>
      </w:r>
      <w:r w:rsidR="006A7FDC">
        <w:rPr>
          <w:rFonts w:ascii="Tahoma" w:hAnsi="Tahoma" w:cs="Tahoma"/>
          <w:sz w:val="22"/>
        </w:rPr>
        <w:t xml:space="preserve">Sindaco, Presidente, Assessore, </w:t>
      </w:r>
      <w:r>
        <w:rPr>
          <w:rFonts w:ascii="Tahoma" w:hAnsi="Tahoma" w:cs="Tahoma"/>
          <w:sz w:val="22"/>
        </w:rPr>
        <w:t>Dirigente, ecc....)  .....................................................................................................................</w:t>
      </w:r>
    </w:p>
    <w:p w14:paraId="7DB63371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di   .......................................................................................................................................</w:t>
      </w:r>
    </w:p>
    <w:p w14:paraId="51E06265" w14:textId="77777777" w:rsidR="008735CB" w:rsidRDefault="008735CB">
      <w:pPr>
        <w:pStyle w:val="Titolo1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DELEGA</w:t>
      </w:r>
    </w:p>
    <w:p w14:paraId="282BAFB5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il/la Sig./ra.......................................................................................................................</w:t>
      </w:r>
    </w:p>
    <w:p w14:paraId="2F0085A0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 xml:space="preserve">in qualità di ..................................................................... </w:t>
      </w:r>
    </w:p>
    <w:p w14:paraId="421320EB" w14:textId="4014A05A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a partecipare e rappresentare l’Ente/Amministrazione in sede di Co</w:t>
      </w:r>
      <w:r w:rsidR="006A7FDC">
        <w:rPr>
          <w:rFonts w:ascii="Tahoma" w:hAnsi="Tahoma" w:cs="Tahoma"/>
          <w:sz w:val="22"/>
        </w:rPr>
        <w:t xml:space="preserve">nferenza dei Servizi </w:t>
      </w:r>
      <w:r w:rsidR="007E7864">
        <w:rPr>
          <w:rFonts w:ascii="Tahoma" w:hAnsi="Tahoma" w:cs="Tahoma"/>
          <w:sz w:val="22"/>
        </w:rPr>
        <w:t>decisoria</w:t>
      </w:r>
      <w:r w:rsidR="00405516">
        <w:rPr>
          <w:rFonts w:ascii="Tahoma" w:hAnsi="Tahoma" w:cs="Tahoma"/>
          <w:sz w:val="22"/>
        </w:rPr>
        <w:t xml:space="preserve"> </w:t>
      </w:r>
      <w:r>
        <w:rPr>
          <w:rFonts w:ascii="Tahoma" w:hAnsi="Tahoma" w:cs="Tahoma"/>
          <w:sz w:val="22"/>
        </w:rPr>
        <w:t xml:space="preserve">convocata in </w:t>
      </w:r>
      <w:proofErr w:type="gramStart"/>
      <w:r>
        <w:rPr>
          <w:rFonts w:ascii="Tahoma" w:hAnsi="Tahoma" w:cs="Tahoma"/>
          <w:sz w:val="22"/>
        </w:rPr>
        <w:t xml:space="preserve">data  </w:t>
      </w:r>
      <w:r w:rsidR="006A7FDC">
        <w:rPr>
          <w:rFonts w:ascii="Tahoma" w:hAnsi="Tahoma" w:cs="Tahoma"/>
          <w:sz w:val="22"/>
        </w:rPr>
        <w:t>_</w:t>
      </w:r>
      <w:proofErr w:type="gramEnd"/>
      <w:r w:rsidR="006A7FDC">
        <w:rPr>
          <w:rFonts w:ascii="Tahoma" w:hAnsi="Tahoma" w:cs="Tahoma"/>
          <w:sz w:val="22"/>
        </w:rPr>
        <w:t>__________</w:t>
      </w:r>
      <w:r>
        <w:rPr>
          <w:rFonts w:ascii="Tahoma" w:hAnsi="Tahoma" w:cs="Tahoma"/>
          <w:sz w:val="22"/>
        </w:rPr>
        <w:t xml:space="preserve">  alle  ore </w:t>
      </w:r>
      <w:r w:rsidR="006A7FDC">
        <w:rPr>
          <w:rFonts w:ascii="Tahoma" w:hAnsi="Tahoma" w:cs="Tahoma"/>
          <w:sz w:val="22"/>
        </w:rPr>
        <w:t xml:space="preserve">_________ presso </w:t>
      </w:r>
      <w:r>
        <w:rPr>
          <w:rFonts w:ascii="Tahoma" w:hAnsi="Tahoma" w:cs="Tahoma"/>
          <w:sz w:val="22"/>
        </w:rPr>
        <w:t>l</w:t>
      </w:r>
      <w:r w:rsidR="006A7FDC">
        <w:rPr>
          <w:rFonts w:ascii="Tahoma" w:hAnsi="Tahoma" w:cs="Tahoma"/>
          <w:sz w:val="22"/>
        </w:rPr>
        <w:t>’Autorità Idrica Pugliese (AIP)</w:t>
      </w:r>
    </w:p>
    <w:p w14:paraId="72E2B062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7D9597B5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Per comunicazioni riguardanti la Conferenza dei Servizi si forniscono i seguenti recapiti:</w:t>
      </w:r>
    </w:p>
    <w:p w14:paraId="6EEA018C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224A4F5F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17D3BE90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....................................................................................................................................................</w:t>
      </w:r>
    </w:p>
    <w:p w14:paraId="314265FE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5B4F8648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La presente delega, rilasciata ai sensi e per gli effetti dell’art.14-ter, comma 6, della Legge n. 241/90, abilita il/la Sig./ra.................................................................................. ad esprimere in modo vincolante la volontà di questo Ente su tutte le decisioni di propria competenza.</w:t>
      </w:r>
    </w:p>
    <w:p w14:paraId="14DF5D2A" w14:textId="77777777" w:rsidR="008735CB" w:rsidRDefault="008735CB">
      <w:pPr>
        <w:autoSpaceDE w:val="0"/>
        <w:autoSpaceDN w:val="0"/>
        <w:adjustRightInd w:val="0"/>
        <w:spacing w:before="120" w:line="360" w:lineRule="auto"/>
        <w:rPr>
          <w:rFonts w:ascii="Tahoma" w:hAnsi="Tahoma" w:cs="Tahoma"/>
          <w:sz w:val="22"/>
        </w:rPr>
      </w:pPr>
    </w:p>
    <w:p w14:paraId="5805C20A" w14:textId="77777777" w:rsidR="008735CB" w:rsidRDefault="008735CB">
      <w:pPr>
        <w:autoSpaceDE w:val="0"/>
        <w:autoSpaceDN w:val="0"/>
        <w:adjustRightInd w:val="0"/>
        <w:spacing w:before="120" w:line="360" w:lineRule="auto"/>
        <w:ind w:left="5664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sz w:val="22"/>
        </w:rPr>
        <w:t>Il Delegante</w:t>
      </w:r>
    </w:p>
    <w:p w14:paraId="6FF1D2CB" w14:textId="77777777" w:rsidR="008735CB" w:rsidRDefault="008735CB">
      <w:pPr>
        <w:spacing w:before="120" w:line="360" w:lineRule="auto"/>
        <w:ind w:left="5664"/>
        <w:jc w:val="center"/>
        <w:rPr>
          <w:rFonts w:ascii="Tahoma" w:hAnsi="Tahoma" w:cs="Tahoma"/>
        </w:rPr>
      </w:pPr>
      <w:r>
        <w:rPr>
          <w:rFonts w:ascii="Tahoma" w:hAnsi="Tahoma" w:cs="Tahoma"/>
          <w:sz w:val="22"/>
        </w:rPr>
        <w:t>.............................................</w:t>
      </w:r>
    </w:p>
    <w:p w14:paraId="2B30BBCB" w14:textId="77777777" w:rsidR="008735CB" w:rsidRDefault="008735CB">
      <w:pPr>
        <w:spacing w:before="120" w:line="360" w:lineRule="auto"/>
        <w:ind w:left="5664"/>
        <w:jc w:val="center"/>
      </w:pPr>
    </w:p>
    <w:p w14:paraId="07A132F1" w14:textId="77777777" w:rsidR="008735CB" w:rsidRDefault="008735CB">
      <w:pPr>
        <w:pStyle w:val="Titolo2"/>
      </w:pPr>
    </w:p>
    <w:p w14:paraId="4E2BF302" w14:textId="77777777" w:rsidR="008735CB" w:rsidRDefault="008735CB">
      <w:pPr>
        <w:pStyle w:val="Titolo2"/>
      </w:pPr>
    </w:p>
    <w:p w14:paraId="07167B0E" w14:textId="77777777" w:rsidR="008735CB" w:rsidRDefault="008735CB">
      <w:pPr>
        <w:pStyle w:val="Titolo2"/>
        <w:rPr>
          <w:sz w:val="22"/>
        </w:rPr>
      </w:pPr>
      <w:proofErr w:type="spellStart"/>
      <w:proofErr w:type="gramStart"/>
      <w:r>
        <w:rPr>
          <w:sz w:val="22"/>
        </w:rPr>
        <w:t>N.B:da</w:t>
      </w:r>
      <w:proofErr w:type="spellEnd"/>
      <w:proofErr w:type="gramEnd"/>
      <w:r>
        <w:rPr>
          <w:sz w:val="22"/>
        </w:rPr>
        <w:t xml:space="preserve"> compilarsi su carta intestata dell’Ente/Amministrazione </w:t>
      </w:r>
    </w:p>
    <w:sectPr w:rsidR="008735CB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2EA"/>
    <w:rsid w:val="00281F8F"/>
    <w:rsid w:val="00405516"/>
    <w:rsid w:val="005F7CE3"/>
    <w:rsid w:val="006A7FDC"/>
    <w:rsid w:val="007E7864"/>
    <w:rsid w:val="008735CB"/>
    <w:rsid w:val="00D012EA"/>
    <w:rsid w:val="00D365BB"/>
    <w:rsid w:val="00E56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06150B"/>
  <w15:chartTrackingRefBased/>
  <w15:docId w15:val="{B99862B5-7B78-4D4B-B4A7-F15A384B7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autoSpaceDE w:val="0"/>
      <w:autoSpaceDN w:val="0"/>
      <w:adjustRightInd w:val="0"/>
      <w:spacing w:before="120" w:line="360" w:lineRule="auto"/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autoSpaceDE w:val="0"/>
      <w:autoSpaceDN w:val="0"/>
      <w:adjustRightInd w:val="0"/>
      <w:spacing w:before="120" w:line="360" w:lineRule="auto"/>
      <w:outlineLvl w:val="1"/>
    </w:pPr>
    <w:rPr>
      <w:rFonts w:ascii="Tahoma" w:hAnsi="Tahoma" w:cs="Tahoma"/>
      <w:b/>
      <w:bCs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pPr>
      <w:autoSpaceDE w:val="0"/>
      <w:autoSpaceDN w:val="0"/>
      <w:adjustRightInd w:val="0"/>
      <w:spacing w:before="120" w:line="360" w:lineRule="auto"/>
      <w:jc w:val="center"/>
    </w:pPr>
    <w:rPr>
      <w:rFonts w:ascii="Tahoma" w:hAnsi="Tahoma" w:cs="Tahoma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1775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ATTO DI DELEGA</vt:lpstr>
    </vt:vector>
  </TitlesOfParts>
  <Company/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ATTO DI DELEGA</dc:title>
  <dc:subject/>
  <dc:creator>achahoud</dc:creator>
  <cp:keywords/>
  <cp:lastModifiedBy>Francesca Stefanelli</cp:lastModifiedBy>
  <cp:revision>3</cp:revision>
  <dcterms:created xsi:type="dcterms:W3CDTF">2023-03-01T12:10:00Z</dcterms:created>
  <dcterms:modified xsi:type="dcterms:W3CDTF">2023-03-01T12:11:00Z</dcterms:modified>
</cp:coreProperties>
</file>